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EC55" w14:textId="77777777" w:rsidR="00E455E8" w:rsidRDefault="00E455E8" w:rsidP="00DB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C84BF9" w14:textId="77777777" w:rsidR="002C70C9" w:rsidRPr="0006233D" w:rsidRDefault="002C70C9" w:rsidP="00DB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Town of Lebanon</w:t>
      </w:r>
      <w:r w:rsidR="00DB24FF" w:rsidRPr="0006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Planning Board </w:t>
      </w:r>
    </w:p>
    <w:p w14:paraId="7D177A27" w14:textId="6B75AB75" w:rsidR="002C70C9" w:rsidRPr="00DC7282" w:rsidRDefault="00F87485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Monday </w:t>
      </w:r>
      <w:r w:rsidR="00FB0B55">
        <w:rPr>
          <w:rFonts w:ascii="Times New Roman" w:hAnsi="Times New Roman" w:cs="Times New Roman"/>
          <w:b/>
          <w:bCs/>
          <w:sz w:val="28"/>
          <w:szCs w:val="28"/>
        </w:rPr>
        <w:t>July 1st</w:t>
      </w:r>
      <w:r w:rsidR="00FA7F7D" w:rsidRPr="00DC7282">
        <w:rPr>
          <w:rFonts w:ascii="Times New Roman" w:hAnsi="Times New Roman" w:cs="Times New Roman"/>
          <w:b/>
          <w:bCs/>
          <w:sz w:val="28"/>
          <w:szCs w:val="28"/>
        </w:rPr>
        <w:t>, 201</w:t>
      </w:r>
      <w:r w:rsidR="0046774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71585" w:rsidRPr="00DC7282">
        <w:rPr>
          <w:rFonts w:ascii="Times New Roman" w:hAnsi="Times New Roman" w:cs="Times New Roman"/>
          <w:b/>
          <w:bCs/>
          <w:sz w:val="28"/>
          <w:szCs w:val="28"/>
        </w:rPr>
        <w:t xml:space="preserve"> @ </w:t>
      </w:r>
      <w:r w:rsidR="00E96704" w:rsidRPr="00DC7282">
        <w:rPr>
          <w:rFonts w:ascii="Times New Roman" w:hAnsi="Times New Roman" w:cs="Times New Roman"/>
          <w:b/>
          <w:bCs/>
          <w:sz w:val="28"/>
          <w:szCs w:val="28"/>
        </w:rPr>
        <w:t>6:00 pm</w:t>
      </w:r>
    </w:p>
    <w:p w14:paraId="4D8A6705" w14:textId="7109C8AE" w:rsidR="00FA775F" w:rsidRDefault="00FA775F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19F0794" w14:textId="0C472A0B" w:rsidR="00F87485" w:rsidRDefault="00840A62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S. O’Brien</w:t>
      </w:r>
      <w:r w:rsidR="006A7CD0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8A0FFC">
        <w:rPr>
          <w:rFonts w:ascii="Times New Roman" w:hAnsi="Times New Roman" w:cs="Times New Roman"/>
          <w:b/>
          <w:bCs/>
          <w:color w:val="000000"/>
          <w:u w:color="000000"/>
        </w:rPr>
        <w:t>–</w:t>
      </w:r>
      <w:r w:rsidR="006A7CD0">
        <w:rPr>
          <w:rFonts w:ascii="Times New Roman" w:hAnsi="Times New Roman" w:cs="Times New Roman"/>
          <w:b/>
          <w:bCs/>
          <w:color w:val="000000"/>
          <w:u w:color="000000"/>
        </w:rPr>
        <w:t xml:space="preserve"> Chair</w:t>
      </w:r>
      <w:r w:rsidR="008A0FFC">
        <w:rPr>
          <w:rFonts w:ascii="Times New Roman" w:hAnsi="Times New Roman" w:cs="Times New Roman"/>
          <w:b/>
          <w:bCs/>
          <w:color w:val="000000"/>
          <w:u w:color="000000"/>
        </w:rPr>
        <w:t xml:space="preserve">                                                </w:t>
      </w:r>
    </w:p>
    <w:p w14:paraId="6084C08E" w14:textId="71F452B9" w:rsidR="00424839" w:rsidRDefault="008136CA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A. Le</w:t>
      </w:r>
      <w:r w:rsidR="00424839">
        <w:rPr>
          <w:rFonts w:ascii="Times New Roman" w:hAnsi="Times New Roman" w:cs="Times New Roman"/>
          <w:b/>
          <w:bCs/>
          <w:color w:val="000000"/>
          <w:u w:color="000000"/>
        </w:rPr>
        <w:t>Page – Vice Chair</w:t>
      </w:r>
    </w:p>
    <w:p w14:paraId="4C85DBFF" w14:textId="46559B48" w:rsidR="006A7CD0" w:rsidRDefault="006A7CD0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D. Harriman</w:t>
      </w:r>
    </w:p>
    <w:p w14:paraId="0258ABEA" w14:textId="759FBB85" w:rsidR="00424839" w:rsidRDefault="00424839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B. Harris Howard</w:t>
      </w:r>
    </w:p>
    <w:p w14:paraId="0EC2D5E4" w14:textId="76950EA1" w:rsidR="002C70C9" w:rsidRDefault="002C70C9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06233D">
        <w:rPr>
          <w:rFonts w:ascii="Times New Roman" w:hAnsi="Times New Roman" w:cs="Times New Roman"/>
          <w:b/>
          <w:bCs/>
          <w:color w:val="000000"/>
          <w:u w:color="000000"/>
        </w:rPr>
        <w:t xml:space="preserve">J. Griffin </w:t>
      </w:r>
      <w:r w:rsidR="002611B8">
        <w:rPr>
          <w:rFonts w:ascii="Times New Roman" w:hAnsi="Times New Roman" w:cs="Times New Roman"/>
          <w:b/>
          <w:bCs/>
          <w:color w:val="000000"/>
          <w:u w:color="000000"/>
        </w:rPr>
        <w:t>–</w:t>
      </w:r>
      <w:r w:rsidRPr="0006233D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2611B8">
        <w:rPr>
          <w:rFonts w:ascii="Times New Roman" w:hAnsi="Times New Roman" w:cs="Times New Roman"/>
          <w:b/>
          <w:bCs/>
          <w:color w:val="000000"/>
          <w:u w:color="000000"/>
        </w:rPr>
        <w:t>Secretary</w:t>
      </w:r>
    </w:p>
    <w:p w14:paraId="639442AC" w14:textId="77777777" w:rsidR="002611B8" w:rsidRDefault="002611B8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  <w:u w:color="000000"/>
        </w:rPr>
      </w:pPr>
    </w:p>
    <w:p w14:paraId="49CEBF30" w14:textId="77777777" w:rsidR="002C70C9" w:rsidRPr="0006233D" w:rsidRDefault="00850187" w:rsidP="00062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</w:pPr>
      <w:r w:rsidRPr="0006233D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Meeting adjourns no later than 8</w:t>
      </w:r>
      <w:r w:rsidR="002C70C9" w:rsidRPr="0006233D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:30 pm. You must be on the agenda to address this meeting.</w:t>
      </w:r>
    </w:p>
    <w:p w14:paraId="1B897433" w14:textId="77777777" w:rsidR="002C70C9" w:rsidRPr="0006233D" w:rsidRDefault="002C70C9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</w:pPr>
    </w:p>
    <w:p w14:paraId="033B8141" w14:textId="77777777" w:rsidR="002C70C9" w:rsidRDefault="002C70C9" w:rsidP="002C7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color="000000"/>
        </w:rPr>
      </w:pPr>
    </w:p>
    <w:p w14:paraId="1CDA3AFC" w14:textId="77777777" w:rsidR="00902583" w:rsidRPr="000077F2" w:rsidRDefault="002C70C9" w:rsidP="00902583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0077F2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ORDER OF AGENDA                                         </w:t>
      </w:r>
      <w:r w:rsidR="0006233D" w:rsidRPr="000077F2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</w:t>
      </w:r>
      <w:r w:rsidRPr="000077F2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STATUS</w:t>
      </w:r>
    </w:p>
    <w:p w14:paraId="71C82031" w14:textId="77777777" w:rsidR="008A0FFC" w:rsidRDefault="008A0FFC" w:rsidP="00E616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2587F90E" w14:textId="77777777" w:rsidR="008A0FFC" w:rsidRDefault="008A0FFC" w:rsidP="00E616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06E874D2" w14:textId="77777777" w:rsidR="00E61678" w:rsidRDefault="00E61678" w:rsidP="00E616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E6167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1.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Pr="00E6167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Opening</w:t>
      </w:r>
    </w:p>
    <w:p w14:paraId="352D74BC" w14:textId="77777777" w:rsidR="00D355CF" w:rsidRDefault="00D355CF" w:rsidP="00E616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0C68E61C" w14:textId="011CDDA7" w:rsidR="0046774A" w:rsidRDefault="00D355CF" w:rsidP="00D3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341233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2. </w:t>
      </w:r>
      <w:r w:rsidR="00FB0B55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Amanda Welch                                       Site Plan Review determination – in home daycare</w:t>
      </w:r>
    </w:p>
    <w:p w14:paraId="3D23B0F5" w14:textId="77777777" w:rsidR="0046774A" w:rsidRDefault="0046774A" w:rsidP="00D3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bookmarkStart w:id="0" w:name="_GoBack"/>
      <w:bookmarkEnd w:id="0"/>
    </w:p>
    <w:p w14:paraId="44572E9A" w14:textId="579C0324" w:rsidR="00A74A8A" w:rsidRDefault="0048397E" w:rsidP="00813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3</w:t>
      </w:r>
      <w:r w:rsidR="006A2592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. </w:t>
      </w:r>
      <w:r w:rsidR="00A74A8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Don Fortin </w:t>
      </w:r>
      <w:r w:rsidR="00BB601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   </w:t>
      </w:r>
      <w:r w:rsidR="00A74A8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</w:t>
      </w:r>
      <w:r w:rsidR="00BB601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A74A8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Site Plan Review </w:t>
      </w:r>
      <w:r w:rsidR="00BB601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–</w:t>
      </w:r>
      <w:r w:rsidR="00A74A8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BB601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Consignment autos/campers etc.</w:t>
      </w:r>
    </w:p>
    <w:p w14:paraId="7DDAE4E3" w14:textId="77777777" w:rsidR="00BB6018" w:rsidRDefault="00BB6018" w:rsidP="00813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7F2BD109" w14:textId="178127C3" w:rsidR="00BB6018" w:rsidRDefault="00BB6018" w:rsidP="00813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4. Chuck Hayden                                        Site Plan Review – Golf Course</w:t>
      </w:r>
    </w:p>
    <w:p w14:paraId="2208FC21" w14:textId="77777777" w:rsidR="00A74A8A" w:rsidRDefault="00A74A8A" w:rsidP="00813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3E78B4F9" w14:textId="5E05698E" w:rsidR="003A7267" w:rsidRDefault="00BB6018" w:rsidP="00813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5.</w:t>
      </w:r>
      <w:r w:rsidR="00A74A8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3A7267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Minutes                               </w:t>
      </w:r>
      <w:r w:rsidR="000C189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</w:t>
      </w:r>
      <w:r w:rsidR="00032612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4/1/2019   </w:t>
      </w:r>
      <w:r w:rsidR="000C189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032612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0C189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minutes</w:t>
      </w:r>
      <w:r w:rsidR="003A7267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</w:t>
      </w:r>
    </w:p>
    <w:p w14:paraId="4424CD22" w14:textId="75623E70" w:rsidR="003A7267" w:rsidRDefault="000C189A" w:rsidP="00067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                                                </w:t>
      </w:r>
      <w:r w:rsidR="00032612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4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/</w:t>
      </w:r>
      <w:r w:rsidR="00032612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/2019 </w:t>
      </w:r>
      <w:r w:rsidR="00032612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minutes</w:t>
      </w:r>
    </w:p>
    <w:p w14:paraId="42FFA1F7" w14:textId="63F54716" w:rsidR="0048397E" w:rsidRDefault="0048397E" w:rsidP="00067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                                                 5/06/2019   minutes</w:t>
      </w:r>
    </w:p>
    <w:p w14:paraId="53D9A7E4" w14:textId="3457B784" w:rsidR="003424B9" w:rsidRDefault="00FB0B55" w:rsidP="00067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                                                 6/03/2019   minutes</w:t>
      </w:r>
    </w:p>
    <w:p w14:paraId="2720E757" w14:textId="242824A9" w:rsidR="00FB0B55" w:rsidRDefault="00FB0B55" w:rsidP="00067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                                                 6/17/2019   minutes</w:t>
      </w:r>
    </w:p>
    <w:p w14:paraId="77DE7404" w14:textId="77777777" w:rsidR="003D274C" w:rsidRDefault="003D274C" w:rsidP="00067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33133BD7" w14:textId="45340632" w:rsidR="00FB0B55" w:rsidRDefault="00FB0B55" w:rsidP="00067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4. </w:t>
      </w:r>
      <w:r w:rsidR="003D274C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Engineer submissions                             Review information submitted</w:t>
      </w:r>
    </w:p>
    <w:p w14:paraId="05F825DA" w14:textId="338B18DE" w:rsidR="004009CF" w:rsidRDefault="004009CF" w:rsidP="00067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                                                </w:t>
      </w:r>
    </w:p>
    <w:p w14:paraId="447C99B3" w14:textId="643EEFCE" w:rsidR="00F261DC" w:rsidRDefault="002D61F1" w:rsidP="00881C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5</w:t>
      </w:r>
      <w:r w:rsidR="009D7CC3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. Other Business</w:t>
      </w:r>
      <w:r w:rsidR="000C189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</w:t>
      </w:r>
      <w:r w:rsidR="00FB0B55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</w:t>
      </w:r>
      <w:r w:rsidR="000C189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</w:t>
      </w:r>
      <w:r w:rsidR="004009CF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FB0B55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Discussion of possibly holding 2 meetings a month</w:t>
      </w:r>
    </w:p>
    <w:p w14:paraId="5201F10D" w14:textId="050A3905" w:rsidR="002D61F1" w:rsidRDefault="002D61F1" w:rsidP="00881C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                                          Violation Form – vote</w:t>
      </w:r>
    </w:p>
    <w:p w14:paraId="2F896481" w14:textId="77777777" w:rsidR="002D61F1" w:rsidRDefault="002D61F1" w:rsidP="00881C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51F814C4" w14:textId="13E6C786" w:rsidR="00037450" w:rsidRDefault="00BB6018" w:rsidP="00EB1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6</w:t>
      </w:r>
      <w:r w:rsidR="00157307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. </w:t>
      </w:r>
      <w:r w:rsidR="004112A5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Public Participation</w:t>
      </w:r>
      <w:r w:rsidR="006A7CD0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                </w:t>
      </w:r>
    </w:p>
    <w:p w14:paraId="3A53D0BB" w14:textId="77777777" w:rsidR="00067239" w:rsidRDefault="006A7CD0" w:rsidP="00261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</w:t>
      </w:r>
    </w:p>
    <w:p w14:paraId="43D23024" w14:textId="3C7B5B05" w:rsidR="002611B8" w:rsidRDefault="006A7CD0" w:rsidP="00261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                 </w:t>
      </w:r>
    </w:p>
    <w:p w14:paraId="305E5720" w14:textId="79ABE1CA" w:rsidR="002C70C9" w:rsidRPr="0006233D" w:rsidRDefault="00067239" w:rsidP="00067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                          </w:t>
      </w:r>
      <w:r w:rsidR="002C70C9" w:rsidRPr="0006233D">
        <w:rPr>
          <w:rFonts w:ascii="Times New Roman" w:hAnsi="Times New Roman" w:cs="Times New Roman"/>
          <w:color w:val="000000"/>
          <w:sz w:val="22"/>
          <w:szCs w:val="22"/>
          <w:u w:color="000000"/>
        </w:rPr>
        <w:t>Next</w:t>
      </w:r>
      <w:r w:rsidR="00E06B7C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Planning Board Meeting will </w:t>
      </w:r>
      <w:r w:rsidR="006A3CC7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be </w:t>
      </w:r>
      <w:r w:rsidR="002D61F1">
        <w:rPr>
          <w:rFonts w:ascii="Times New Roman" w:hAnsi="Times New Roman" w:cs="Times New Roman"/>
          <w:color w:val="000000"/>
          <w:sz w:val="22"/>
          <w:szCs w:val="22"/>
          <w:u w:color="000000"/>
        </w:rPr>
        <w:t>August 5th</w:t>
      </w:r>
      <w:r w:rsidR="006A2592">
        <w:rPr>
          <w:rFonts w:ascii="Times New Roman" w:hAnsi="Times New Roman" w:cs="Times New Roman"/>
          <w:color w:val="000000"/>
          <w:sz w:val="22"/>
          <w:szCs w:val="22"/>
          <w:u w:color="000000"/>
        </w:rPr>
        <w:t>, 2</w:t>
      </w:r>
      <w:r w:rsidR="002611B8">
        <w:rPr>
          <w:rFonts w:ascii="Times New Roman" w:hAnsi="Times New Roman" w:cs="Times New Roman"/>
          <w:color w:val="000000"/>
          <w:sz w:val="22"/>
          <w:szCs w:val="22"/>
          <w:u w:color="000000"/>
        </w:rPr>
        <w:t>01</w:t>
      </w:r>
      <w:r w:rsidR="00424839">
        <w:rPr>
          <w:rFonts w:ascii="Times New Roman" w:hAnsi="Times New Roman" w:cs="Times New Roman"/>
          <w:color w:val="000000"/>
          <w:sz w:val="22"/>
          <w:szCs w:val="22"/>
          <w:u w:color="000000"/>
        </w:rPr>
        <w:t>9</w:t>
      </w:r>
      <w:r w:rsidR="002611B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at the </w:t>
      </w:r>
    </w:p>
    <w:p w14:paraId="2E412FAE" w14:textId="77777777" w:rsidR="003D57A5" w:rsidRDefault="00DB24FF" w:rsidP="00850187">
      <w:pPr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06233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Town Office Conference </w:t>
      </w:r>
      <w:r w:rsidR="00850187" w:rsidRPr="0006233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Room </w:t>
      </w:r>
      <w:r w:rsidRPr="0006233D">
        <w:rPr>
          <w:rFonts w:ascii="Times New Roman" w:hAnsi="Times New Roman" w:cs="Times New Roman"/>
          <w:color w:val="000000"/>
          <w:sz w:val="22"/>
          <w:szCs w:val="22"/>
          <w:u w:color="000000"/>
        </w:rPr>
        <w:t>6</w:t>
      </w:r>
      <w:r w:rsidR="002C70C9" w:rsidRPr="0006233D">
        <w:rPr>
          <w:rFonts w:ascii="Times New Roman" w:hAnsi="Times New Roman" w:cs="Times New Roman"/>
          <w:color w:val="000000"/>
          <w:sz w:val="22"/>
          <w:szCs w:val="22"/>
          <w:u w:color="000000"/>
        </w:rPr>
        <w:t>:00 pm</w:t>
      </w:r>
      <w:r w:rsidR="009B2045" w:rsidRPr="0006233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@</w:t>
      </w:r>
      <w:r w:rsidR="00FA7F7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850187" w:rsidRPr="0006233D">
        <w:rPr>
          <w:rFonts w:ascii="Times New Roman" w:hAnsi="Times New Roman" w:cs="Times New Roman"/>
          <w:color w:val="000000"/>
          <w:sz w:val="22"/>
          <w:szCs w:val="22"/>
          <w:u w:color="000000"/>
        </w:rPr>
        <w:t>15 Upper Guinea Road</w:t>
      </w:r>
    </w:p>
    <w:p w14:paraId="15CF03E0" w14:textId="77777777" w:rsidR="00AC6E95" w:rsidRPr="0006233D" w:rsidRDefault="00AC6E95" w:rsidP="00850187">
      <w:pPr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41D45DCD" w14:textId="77777777" w:rsidR="001E6B1A" w:rsidRDefault="001E6B1A" w:rsidP="003D57A5">
      <w:pPr>
        <w:tabs>
          <w:tab w:val="left" w:pos="1230"/>
        </w:tabs>
        <w:jc w:val="both"/>
        <w:rPr>
          <w:rFonts w:asciiTheme="majorHAnsi" w:hAnsiTheme="majorHAnsi" w:cstheme="majorHAnsi"/>
          <w:bCs/>
          <w:i/>
          <w:sz w:val="19"/>
          <w:szCs w:val="19"/>
        </w:rPr>
      </w:pPr>
    </w:p>
    <w:p w14:paraId="0B1F4882" w14:textId="77777777" w:rsidR="001E6B1A" w:rsidRDefault="001E6B1A" w:rsidP="003D57A5">
      <w:pPr>
        <w:tabs>
          <w:tab w:val="left" w:pos="1230"/>
        </w:tabs>
        <w:jc w:val="both"/>
        <w:rPr>
          <w:rFonts w:asciiTheme="majorHAnsi" w:hAnsiTheme="majorHAnsi" w:cstheme="majorHAnsi"/>
          <w:bCs/>
          <w:i/>
          <w:sz w:val="19"/>
          <w:szCs w:val="19"/>
        </w:rPr>
      </w:pPr>
    </w:p>
    <w:p w14:paraId="4A2D5E32" w14:textId="77777777" w:rsidR="000077F2" w:rsidRPr="00AC6E95" w:rsidRDefault="00AC6E95" w:rsidP="003D57A5">
      <w:pPr>
        <w:tabs>
          <w:tab w:val="left" w:pos="1230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AC6E95">
        <w:rPr>
          <w:rFonts w:asciiTheme="majorHAnsi" w:hAnsiTheme="majorHAnsi" w:cstheme="majorHAnsi"/>
          <w:bCs/>
          <w:i/>
          <w:sz w:val="19"/>
          <w:szCs w:val="19"/>
        </w:rPr>
        <w:t>Agenda item order is subject to change according to the discretion of the Planning Board, and to accommodate those in attendance of the meeting. </w:t>
      </w:r>
    </w:p>
    <w:p w14:paraId="635F946C" w14:textId="77777777" w:rsidR="00067239" w:rsidRDefault="00067239" w:rsidP="0006233D">
      <w:pPr>
        <w:tabs>
          <w:tab w:val="left" w:pos="1230"/>
        </w:tabs>
        <w:rPr>
          <w:rFonts w:ascii="Times New Roman" w:hAnsi="Times New Roman" w:cs="Times New Roman"/>
          <w:i/>
          <w:sz w:val="20"/>
          <w:szCs w:val="20"/>
        </w:rPr>
      </w:pPr>
    </w:p>
    <w:p w14:paraId="148EA48E" w14:textId="0E62D06B" w:rsidR="003D57A5" w:rsidRPr="003D57A5" w:rsidRDefault="0006233D" w:rsidP="0006233D">
      <w:pPr>
        <w:tabs>
          <w:tab w:val="left" w:pos="1230"/>
        </w:tabs>
        <w:rPr>
          <w:rFonts w:ascii="Times New Roman" w:hAnsi="Times New Roman" w:cs="Times New Roman"/>
          <w:i/>
          <w:sz w:val="20"/>
          <w:szCs w:val="20"/>
        </w:rPr>
      </w:pPr>
      <w:r w:rsidRPr="00A80FFC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hyperlink r:id="rId7" w:history="1">
        <w:r w:rsidR="0018335E" w:rsidRPr="00A80FFC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PlanningBd@LebanonMaine.org</w:t>
        </w:r>
      </w:hyperlink>
      <w:r w:rsidRPr="00A80FFC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>(207) 457-6082 ext. 111</w:t>
      </w:r>
    </w:p>
    <w:sectPr w:rsidR="003D57A5" w:rsidRPr="003D57A5" w:rsidSect="00336EB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910C" w14:textId="77777777" w:rsidR="000F1220" w:rsidRDefault="000F1220" w:rsidP="00336EB4">
      <w:r>
        <w:separator/>
      </w:r>
    </w:p>
  </w:endnote>
  <w:endnote w:type="continuationSeparator" w:id="0">
    <w:p w14:paraId="6A460F1E" w14:textId="77777777" w:rsidR="000F1220" w:rsidRDefault="000F1220" w:rsidP="0033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altName w:val="ＭＳ Ｐ明朝"/>
    <w:panose1 w:val="020206000402050803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64CF" w14:textId="77777777" w:rsidR="00336EB4" w:rsidRPr="000077F2" w:rsidRDefault="00336EB4">
    <w:pPr>
      <w:pStyle w:val="Footer"/>
      <w:rPr>
        <w:rFonts w:asciiTheme="majorHAnsi" w:hAnsiTheme="majorHAnsi" w:cstheme="majorHAnsi"/>
        <w:i/>
        <w:sz w:val="20"/>
        <w:szCs w:val="20"/>
      </w:rPr>
    </w:pPr>
    <w:r w:rsidRPr="000077F2">
      <w:rPr>
        <w:rFonts w:asciiTheme="majorHAnsi" w:hAnsiTheme="majorHAnsi" w:cstheme="majorHAnsi"/>
        <w:i/>
        <w:sz w:val="20"/>
        <w:szCs w:val="20"/>
      </w:rPr>
      <w:t xml:space="preserve">If you need special accommodations - please contact the Clerk 10 days prior to the meeting.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0EAA" w14:textId="77777777" w:rsidR="000F1220" w:rsidRDefault="000F1220" w:rsidP="00336EB4">
      <w:r>
        <w:separator/>
      </w:r>
    </w:p>
  </w:footnote>
  <w:footnote w:type="continuationSeparator" w:id="0">
    <w:p w14:paraId="0EBBE31C" w14:textId="77777777" w:rsidR="000F1220" w:rsidRDefault="000F1220" w:rsidP="0033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205"/>
    <w:multiLevelType w:val="hybridMultilevel"/>
    <w:tmpl w:val="3EB6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325"/>
    <w:multiLevelType w:val="hybridMultilevel"/>
    <w:tmpl w:val="4A72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4489"/>
    <w:multiLevelType w:val="hybridMultilevel"/>
    <w:tmpl w:val="7FE0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4ABD"/>
    <w:multiLevelType w:val="hybridMultilevel"/>
    <w:tmpl w:val="B7FE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4A11"/>
    <w:multiLevelType w:val="hybridMultilevel"/>
    <w:tmpl w:val="BF34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1602"/>
    <w:multiLevelType w:val="hybridMultilevel"/>
    <w:tmpl w:val="2540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3FF5"/>
    <w:multiLevelType w:val="hybridMultilevel"/>
    <w:tmpl w:val="0674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C9"/>
    <w:rsid w:val="000077F2"/>
    <w:rsid w:val="00011ECD"/>
    <w:rsid w:val="000131F2"/>
    <w:rsid w:val="00032612"/>
    <w:rsid w:val="00033513"/>
    <w:rsid w:val="00037450"/>
    <w:rsid w:val="0006233D"/>
    <w:rsid w:val="00065847"/>
    <w:rsid w:val="00067239"/>
    <w:rsid w:val="00070BAA"/>
    <w:rsid w:val="00071BC2"/>
    <w:rsid w:val="00097E28"/>
    <w:rsid w:val="000B758E"/>
    <w:rsid w:val="000C189A"/>
    <w:rsid w:val="000C534C"/>
    <w:rsid w:val="000E7247"/>
    <w:rsid w:val="000F1220"/>
    <w:rsid w:val="00111362"/>
    <w:rsid w:val="00111E44"/>
    <w:rsid w:val="00152920"/>
    <w:rsid w:val="001565C9"/>
    <w:rsid w:val="00157307"/>
    <w:rsid w:val="00164B60"/>
    <w:rsid w:val="0018335E"/>
    <w:rsid w:val="001A221D"/>
    <w:rsid w:val="001A54A6"/>
    <w:rsid w:val="001C0BA1"/>
    <w:rsid w:val="001E6B1A"/>
    <w:rsid w:val="00200600"/>
    <w:rsid w:val="00216E89"/>
    <w:rsid w:val="002176ED"/>
    <w:rsid w:val="00217F07"/>
    <w:rsid w:val="002223C0"/>
    <w:rsid w:val="00225D34"/>
    <w:rsid w:val="00237556"/>
    <w:rsid w:val="00244247"/>
    <w:rsid w:val="002536C1"/>
    <w:rsid w:val="00253AA1"/>
    <w:rsid w:val="00256B64"/>
    <w:rsid w:val="00256CCD"/>
    <w:rsid w:val="002611B8"/>
    <w:rsid w:val="00261FA8"/>
    <w:rsid w:val="0026532F"/>
    <w:rsid w:val="00270335"/>
    <w:rsid w:val="002B5C71"/>
    <w:rsid w:val="002C70C9"/>
    <w:rsid w:val="002D1595"/>
    <w:rsid w:val="002D4ABD"/>
    <w:rsid w:val="002D61F1"/>
    <w:rsid w:val="002D7CA3"/>
    <w:rsid w:val="002E051C"/>
    <w:rsid w:val="002E7537"/>
    <w:rsid w:val="002F2FA0"/>
    <w:rsid w:val="00304EA8"/>
    <w:rsid w:val="00330683"/>
    <w:rsid w:val="00336EB4"/>
    <w:rsid w:val="00340E0F"/>
    <w:rsid w:val="00341233"/>
    <w:rsid w:val="003424B9"/>
    <w:rsid w:val="00350258"/>
    <w:rsid w:val="0036712F"/>
    <w:rsid w:val="00391083"/>
    <w:rsid w:val="003A09A3"/>
    <w:rsid w:val="003A7267"/>
    <w:rsid w:val="003B2A07"/>
    <w:rsid w:val="003B359B"/>
    <w:rsid w:val="003B4B37"/>
    <w:rsid w:val="003D274C"/>
    <w:rsid w:val="003D57A5"/>
    <w:rsid w:val="003E48BF"/>
    <w:rsid w:val="003E4C1C"/>
    <w:rsid w:val="003F0184"/>
    <w:rsid w:val="004009CF"/>
    <w:rsid w:val="004112A5"/>
    <w:rsid w:val="00424839"/>
    <w:rsid w:val="00466F66"/>
    <w:rsid w:val="00467741"/>
    <w:rsid w:val="0046774A"/>
    <w:rsid w:val="004744C0"/>
    <w:rsid w:val="0048397E"/>
    <w:rsid w:val="00496DF5"/>
    <w:rsid w:val="004D4664"/>
    <w:rsid w:val="004E222A"/>
    <w:rsid w:val="00506348"/>
    <w:rsid w:val="00555C37"/>
    <w:rsid w:val="0056333E"/>
    <w:rsid w:val="00566A58"/>
    <w:rsid w:val="00576487"/>
    <w:rsid w:val="0059568D"/>
    <w:rsid w:val="005A5AFB"/>
    <w:rsid w:val="005B5E96"/>
    <w:rsid w:val="005C0D3A"/>
    <w:rsid w:val="005E2356"/>
    <w:rsid w:val="005E4983"/>
    <w:rsid w:val="005F19FB"/>
    <w:rsid w:val="00604110"/>
    <w:rsid w:val="00620314"/>
    <w:rsid w:val="00642074"/>
    <w:rsid w:val="00646519"/>
    <w:rsid w:val="006503E1"/>
    <w:rsid w:val="006509CC"/>
    <w:rsid w:val="00692EFA"/>
    <w:rsid w:val="00693740"/>
    <w:rsid w:val="006A1D54"/>
    <w:rsid w:val="006A2592"/>
    <w:rsid w:val="006A3CC7"/>
    <w:rsid w:val="006A7CD0"/>
    <w:rsid w:val="006B017A"/>
    <w:rsid w:val="006C69FA"/>
    <w:rsid w:val="006E236C"/>
    <w:rsid w:val="006F4DDA"/>
    <w:rsid w:val="006F51E8"/>
    <w:rsid w:val="006F7CAA"/>
    <w:rsid w:val="00702D07"/>
    <w:rsid w:val="007039C7"/>
    <w:rsid w:val="00711A4C"/>
    <w:rsid w:val="007132ED"/>
    <w:rsid w:val="00727DA5"/>
    <w:rsid w:val="00774A73"/>
    <w:rsid w:val="0078273C"/>
    <w:rsid w:val="0078489A"/>
    <w:rsid w:val="007A637E"/>
    <w:rsid w:val="007A6A84"/>
    <w:rsid w:val="007C1EA8"/>
    <w:rsid w:val="007C3DB5"/>
    <w:rsid w:val="007E7D6B"/>
    <w:rsid w:val="007F013F"/>
    <w:rsid w:val="007F3A2B"/>
    <w:rsid w:val="007F575A"/>
    <w:rsid w:val="007F790F"/>
    <w:rsid w:val="00801EDF"/>
    <w:rsid w:val="008136CA"/>
    <w:rsid w:val="00821AD6"/>
    <w:rsid w:val="00825B83"/>
    <w:rsid w:val="00827F4E"/>
    <w:rsid w:val="00840A62"/>
    <w:rsid w:val="008469D9"/>
    <w:rsid w:val="00850187"/>
    <w:rsid w:val="00854FE9"/>
    <w:rsid w:val="00871DBF"/>
    <w:rsid w:val="00872597"/>
    <w:rsid w:val="008755C8"/>
    <w:rsid w:val="00881CED"/>
    <w:rsid w:val="00884351"/>
    <w:rsid w:val="00890954"/>
    <w:rsid w:val="00892CE5"/>
    <w:rsid w:val="008A0FFC"/>
    <w:rsid w:val="008F3C2F"/>
    <w:rsid w:val="00902583"/>
    <w:rsid w:val="009144D2"/>
    <w:rsid w:val="00935411"/>
    <w:rsid w:val="00950692"/>
    <w:rsid w:val="00956572"/>
    <w:rsid w:val="009618F5"/>
    <w:rsid w:val="009658DE"/>
    <w:rsid w:val="00971585"/>
    <w:rsid w:val="00986F0B"/>
    <w:rsid w:val="00997753"/>
    <w:rsid w:val="009B2045"/>
    <w:rsid w:val="009B65F9"/>
    <w:rsid w:val="009C06B5"/>
    <w:rsid w:val="009D7CC3"/>
    <w:rsid w:val="009F0DF4"/>
    <w:rsid w:val="00A04D6E"/>
    <w:rsid w:val="00A26728"/>
    <w:rsid w:val="00A5021F"/>
    <w:rsid w:val="00A724B2"/>
    <w:rsid w:val="00A726B5"/>
    <w:rsid w:val="00A74A8A"/>
    <w:rsid w:val="00A80FFC"/>
    <w:rsid w:val="00A9047E"/>
    <w:rsid w:val="00AA1AB1"/>
    <w:rsid w:val="00AC5B43"/>
    <w:rsid w:val="00AC6E95"/>
    <w:rsid w:val="00AD0090"/>
    <w:rsid w:val="00AF6B33"/>
    <w:rsid w:val="00B20570"/>
    <w:rsid w:val="00B22E69"/>
    <w:rsid w:val="00B263A2"/>
    <w:rsid w:val="00B30060"/>
    <w:rsid w:val="00B362E2"/>
    <w:rsid w:val="00B61A6D"/>
    <w:rsid w:val="00B75C91"/>
    <w:rsid w:val="00B8430B"/>
    <w:rsid w:val="00B917EE"/>
    <w:rsid w:val="00BB6018"/>
    <w:rsid w:val="00BE17D2"/>
    <w:rsid w:val="00BE244B"/>
    <w:rsid w:val="00BF7995"/>
    <w:rsid w:val="00C23E4B"/>
    <w:rsid w:val="00C33AB4"/>
    <w:rsid w:val="00C36F31"/>
    <w:rsid w:val="00C618F3"/>
    <w:rsid w:val="00C7762E"/>
    <w:rsid w:val="00C80D60"/>
    <w:rsid w:val="00C85F8C"/>
    <w:rsid w:val="00C866BB"/>
    <w:rsid w:val="00C86D1D"/>
    <w:rsid w:val="00C90679"/>
    <w:rsid w:val="00C90DA7"/>
    <w:rsid w:val="00C9772B"/>
    <w:rsid w:val="00CF798A"/>
    <w:rsid w:val="00D11128"/>
    <w:rsid w:val="00D1635F"/>
    <w:rsid w:val="00D355CF"/>
    <w:rsid w:val="00D35932"/>
    <w:rsid w:val="00D35B8B"/>
    <w:rsid w:val="00D43F20"/>
    <w:rsid w:val="00D44383"/>
    <w:rsid w:val="00D462F3"/>
    <w:rsid w:val="00D75980"/>
    <w:rsid w:val="00D81517"/>
    <w:rsid w:val="00D8604B"/>
    <w:rsid w:val="00D96526"/>
    <w:rsid w:val="00DA3A41"/>
    <w:rsid w:val="00DB24FF"/>
    <w:rsid w:val="00DB7B7A"/>
    <w:rsid w:val="00DC3EEB"/>
    <w:rsid w:val="00DC52A7"/>
    <w:rsid w:val="00DC7282"/>
    <w:rsid w:val="00DD01BA"/>
    <w:rsid w:val="00DF4DE9"/>
    <w:rsid w:val="00E01DEB"/>
    <w:rsid w:val="00E0625C"/>
    <w:rsid w:val="00E06B7C"/>
    <w:rsid w:val="00E228C9"/>
    <w:rsid w:val="00E36CF1"/>
    <w:rsid w:val="00E37019"/>
    <w:rsid w:val="00E455E8"/>
    <w:rsid w:val="00E534A2"/>
    <w:rsid w:val="00E54A64"/>
    <w:rsid w:val="00E61678"/>
    <w:rsid w:val="00E62172"/>
    <w:rsid w:val="00E7365F"/>
    <w:rsid w:val="00E92605"/>
    <w:rsid w:val="00E96704"/>
    <w:rsid w:val="00EA0C91"/>
    <w:rsid w:val="00EB135A"/>
    <w:rsid w:val="00EB6EDF"/>
    <w:rsid w:val="00EC36E6"/>
    <w:rsid w:val="00ED45CC"/>
    <w:rsid w:val="00ED6375"/>
    <w:rsid w:val="00EE5DC6"/>
    <w:rsid w:val="00F01E18"/>
    <w:rsid w:val="00F12B55"/>
    <w:rsid w:val="00F156BB"/>
    <w:rsid w:val="00F261DC"/>
    <w:rsid w:val="00F36BE0"/>
    <w:rsid w:val="00F50E61"/>
    <w:rsid w:val="00F71754"/>
    <w:rsid w:val="00F76ABA"/>
    <w:rsid w:val="00F77A70"/>
    <w:rsid w:val="00F87485"/>
    <w:rsid w:val="00F919E6"/>
    <w:rsid w:val="00FA4B48"/>
    <w:rsid w:val="00FA61EE"/>
    <w:rsid w:val="00FA6B45"/>
    <w:rsid w:val="00FA775F"/>
    <w:rsid w:val="00FA7F7D"/>
    <w:rsid w:val="00FB0B55"/>
    <w:rsid w:val="00FB2EF1"/>
    <w:rsid w:val="00FD1FB1"/>
    <w:rsid w:val="00FD44A3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BFF55"/>
  <w14:defaultImageDpi w14:val="300"/>
  <w15:docId w15:val="{687FCCC1-EF2D-4EA7-9CE9-8F33B19F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B4"/>
  </w:style>
  <w:style w:type="paragraph" w:styleId="Footer">
    <w:name w:val="footer"/>
    <w:basedOn w:val="Normal"/>
    <w:link w:val="FooterChar"/>
    <w:uiPriority w:val="99"/>
    <w:unhideWhenUsed/>
    <w:rsid w:val="00336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B4"/>
  </w:style>
  <w:style w:type="character" w:styleId="Hyperlink">
    <w:name w:val="Hyperlink"/>
    <w:basedOn w:val="DefaultParagraphFont"/>
    <w:uiPriority w:val="99"/>
    <w:unhideWhenUsed/>
    <w:rsid w:val="003D5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nningBd@LebanonM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Jenn Griffin</cp:lastModifiedBy>
  <cp:revision>6</cp:revision>
  <cp:lastPrinted>2019-01-09T21:52:00Z</cp:lastPrinted>
  <dcterms:created xsi:type="dcterms:W3CDTF">2019-06-14T15:09:00Z</dcterms:created>
  <dcterms:modified xsi:type="dcterms:W3CDTF">2019-06-17T15:58:00Z</dcterms:modified>
</cp:coreProperties>
</file>